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Gudov Denys Valer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12.07.1982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L.Tolstogo str. 130, fl 106</w:t>
            </w:r>
          </w:p>
          <w:p>
            <w:r>
              <w:t xml:space="preserve">Contact Tel. No: +38 (095) 354-88-86 / +7 (865) 613-22-45</w:t>
            </w:r>
          </w:p>
          <w:p>
            <w:r>
              <w:t xml:space="preserve">E-Mail: gudov.denis@mail.ru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8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20.01.2013-10.07.2013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Antje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16.07.2012-18.12.2012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Sisu Cursa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Difco Cursa Echo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Nurk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02.11.2011-21.03.2012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LENANEFT - 2048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Riversdale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LIDER MARIN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26.11.2010-30.08.2011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SEMINOLE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2-883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PRESTIGE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07.11.2009-12.06.2010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APACHE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APACHE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08.09.2008-10.04.2009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SEMINOLE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2-883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PRESTIGE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08.07.2007-05.03.2008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TOKMAK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2-1050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DREB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2017-12-04T12:07:03+03:00</dcterms:created>
  <dcterms:modified xsi:type="dcterms:W3CDTF">2017-12-04T12:07:03+03:00</dcterms:modified>
  <dc:title/>
  <dc:description/>
  <dc:subject/>
  <cp:keywords/>
  <cp:category/>
</cp:coreProperties>
</file>