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Bondarenko Aleksandr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AB-Cook</w:t>
            </w:r>
          </w:p>
          <w:p>
            <w:r>
              <w:t xml:space="preserve">Date of birth: 02.03.1986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(095) 370-01-76</w:t>
            </w:r>
          </w:p>
          <w:p>
            <w:r>
              <w:t xml:space="preserve">E-Mail: bondarik3@ya.ru</w:t>
            </w:r>
          </w:p>
          <w:p>
            <w:r>
              <w:t xml:space="preserve">Skype: bondarik4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General details:</w:t>
      </w:r>
      <w:bookmarkEnd w:id="1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 043499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AB460894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30.09.2015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EH838410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13.04.2019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Certificates:</w:t>
      </w:r>
      <w:bookmarkEnd w:id="1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insrtuction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15209/2010/42/01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11.08.2015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Tanker familiarization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2537/13KH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04.04.2018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13379/11KH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28.01.2016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familiarization,basic training and insrtuction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3350/MPS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 seafarers training center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08.11.2018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Qualified seaman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01040/2013/11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Ships cook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00226/2010/07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cook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00226/2010/07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second class seaman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01040/2013/11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DSD.023.004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17.01.2019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27.10.2017-14.04.2017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Voornedijk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Holland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18.12.2015-26.05.2016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Maremka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Rederij DS NV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Arctur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07.02.2015-06.05.2015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Aristote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Aristote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Arctur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12.12.2014-06.02.2015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Helen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Arctur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06.12.2013-15.03.2014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Cook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Vestra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23.01.2012-27.04.2012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Amur 2513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14.05.2011-14.10.2011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VolgoBalt 203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2017-12-04T13:53:28+03:00</dcterms:created>
  <dcterms:modified xsi:type="dcterms:W3CDTF">2017-12-04T13:53:28+03:00</dcterms:modified>
  <dc:title/>
  <dc:description/>
  <dc:subject/>
  <cp:keywords/>
  <cp:category/>
</cp:coreProperties>
</file>