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36" w:name="_Toc252634891"/>
      <w:r>
        <w:t>Derevianko Valleriy</w:t>
      </w:r>
      <w:bookmarkEnd w:id="736"/>
    </w:p>
    <w:tbl>
      <w:tr>
        <w:tc>
          <w:tcPr>
            <w:tcW w:w="8000" w:type="dxa"/>
          </w:tcPr>
          <w:p>
            <w:r>
              <w:t xml:space="preserve">Position applied for: Fitter-Welder</w:t>
            </w:r>
          </w:p>
          <w:p>
            <w:r>
              <w:t xml:space="preserve">Date of birth: 03.06.1961 (age: 56)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Nichjlas lane 1-a, Nikolskoe vill., Belozersky district, Kherson region, Ukraine</w:t>
            </w:r>
          </w:p>
          <w:p>
            <w:r>
              <w:t xml:space="preserve">Contact Tel. No: +38 (066) 576-57-62</w:t>
            </w:r>
          </w:p>
          <w:p>
            <w:r>
              <w:t xml:space="preserve">E-Mail: derevyanko.6363@mail.ru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28.04.2016</w:t>
            </w:r>
          </w:p>
          <w:p>
            <w:r>
              <w:t xml:space="preserve">English knowledge: Poor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4px;height:200px">
                  <v:imagedata r:id="rId13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37" w:name="_Toc252634892"/>
      <w:r>
        <w:t>General details:</w:t>
      </w:r>
      <w:bookmarkEnd w:id="73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MP391499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Belozersky RS UMDS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AB552456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10978/2016/11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Seaport of 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738" w:name="_Toc252634893"/>
      <w:r>
        <w:t>Certificates:</w:t>
      </w:r>
      <w:bookmarkEnd w:id="73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Able seafarer engine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10978/2016/11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Seaport of 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 other than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5989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 ,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7024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3502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Security-related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2332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of officers and ratings responsible for cargo handling on ships carrying dangerous and haza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7511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 seafarers training center âMarine pro serviceâ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23080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 seafarers training center âMarine pro serviceâ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Shipâs welder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001447/15KH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08.04.2017</w:t>
            </w:r>
          </w:p>
        </w:tc>
      </w:tr>
    </w:tbl>
    <w:p/>
    <w:p>
      <w:pPr>
        <w:pStyle w:val="Heading2"/>
      </w:pPr>
      <w:r>
        <w:fldChar w:fldCharType="end"/>
      </w:r>
      <w:bookmarkStart w:id="739" w:name="_Toc252634894"/>
      <w:r>
        <w:t>Experience:</w:t>
      </w:r>
      <w:bookmarkEnd w:id="73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21.06.2015-15.02.2016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Pacific Harmony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22362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Hong Kong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Istanbul Denizcilik Vednz Tasimaciligi 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28.01.2011-12.07.2011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ROSBORG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22986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Navalmar-Transporters Maritimos LDA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16.10.2010-26.02.2011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Izmir Castle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27074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Albiziamar Transporters Mar., Portugal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12.12.2008-12.06.2009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Standard Vigor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64120MT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Malta-Valletta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30.08.2007-29.03.2008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"pioner sky"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17500Hp(12871 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CATERPILLAR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Vallerra/Malta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Pioneer Sky Navigation Co LTD Malta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</w:tbl>
    <w:p/>
    <w:p>
      <w:pPr>
        <w:pStyle w:val="Heading2"/>
      </w:pPr>
      <w:r>
        <w:fldChar w:fldCharType="end"/>
      </w:r>
      <w:bookmarkStart w:id="740" w:name="_Toc252634895"/>
      <w:r>
        <w:t>Documents and further information:</w:t>
      </w:r>
      <w:bookmarkEnd w:id="740"/>
    </w:p>
    <w:p>
      <w:r>
        <w:t xml:space="preserve">WEIGHT 	          100
HEIHGT	          174
SHOES SIZE	    42
OVERALLS SIZE  56
EYES COLOR 	 blue
HAIR COLOR	black</w:t>
      </w:r>
    </w:p>
    <w:sectPr>
      <w:headerReference w:type="default" r:id="rId133"/>
      <w:footerReference w:type="default" r:id="rId13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header" Target="header1.xml"/>
  <Relationship Id="rId13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2017-12-11T19:08:16+03:00</dcterms:created>
  <dcterms:modified xsi:type="dcterms:W3CDTF">2017-12-11T19:08:16+03:00</dcterms:modified>
  <dc:title/>
  <dc:description/>
  <dc:subject/>
  <cp:keywords/>
  <cp:category/>
</cp:coreProperties>
</file>