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Kapitonov Sergiy Vasyl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03.09.1972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193 Balkovskaya str. Apt.28</w:t>
            </w:r>
          </w:p>
          <w:p>
            <w:r>
              <w:t xml:space="preserve">Contact Tel. No: +38 (093) 046-43-37</w:t>
            </w:r>
          </w:p>
          <w:p>
            <w:r>
              <w:t xml:space="preserve">E-Mail: kapsv72@ukr.net</w:t>
            </w:r>
          </w:p>
          <w:p>
            <w:r>
              <w:t xml:space="preserve">Skype: KAPSV72ODESSA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13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LLC."BRIZE"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10.09.2009-07.01.2010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SARONIKOS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Makassar marine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"Vladmarine"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17.01.2009-01.07.2009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Jubilee Shipholding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"Vladmarine"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07.10.2007-24.04.2008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"Diamant"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22.10.2006-01.06.2007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FIONA 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Neoglobal Line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"Ukraina"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2017-12-04T11:28:37+03:00</dcterms:created>
  <dcterms:modified xsi:type="dcterms:W3CDTF">2017-12-04T11:28:37+03:00</dcterms:modified>
  <dc:title/>
  <dc:description/>
  <dc:subject/>
  <cp:keywords/>
  <cp:category/>
</cp:coreProperties>
</file>