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Zderok Oleksandr Oleksandrovich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03.10.1989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Viliamsa 59 k</w:t>
            </w:r>
          </w:p>
          <w:p>
            <w:r>
              <w:t xml:space="preserve">Contact Tel. No: +38 (048) 755-45-01 / +38 (093) 090-97-04</w:t>
            </w:r>
          </w:p>
          <w:p>
            <w:r>
              <w:t xml:space="preserve">E-Mail: mr.zderok@mail.ru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10.10.2013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08.10.2012-01.06.2013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Jabal Nafusa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169097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12.02.2012-23.07.2012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Venice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22308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28.08.2011-28.10.2011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50828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49873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24.08.2010-01.02.2011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Frieda Selmer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55718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Oscar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26.11.2009-12.05.2010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Elqui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 RTA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Oscar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2017-12-04T12:07:50+03:00</dcterms:created>
  <dcterms:modified xsi:type="dcterms:W3CDTF">2017-12-04T12:07:50+03:00</dcterms:modified>
  <dc:title/>
  <dc:description/>
  <dc:subject/>
  <cp:keywords/>
  <cp:category/>
</cp:coreProperties>
</file>