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Gromov Pavel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Budenova 3/71</w:t>
            </w:r>
          </w:p>
          <w:p>
            <w:r>
              <w:t xml:space="preserve">Contact Tel. No: +38 (099) 049-35-29 / +38 (099) 977-84-40</w:t>
            </w:r>
          </w:p>
          <w:p>
            <w:r>
              <w:t xml:space="preserve">E-Mail: pusja_1982@mail.ru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10.08.2013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10.06.2012-29.11.2012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Apuokas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02.08.2011-10.01.2012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Apuokas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02.12.2009-15.09.2010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Snabsudoservice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21.07.2008-29.01.2009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Irvinga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Baltlanta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Kerch-Marine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29.01.2008-30.05.2008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V.Lobachev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Shakuda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2017-12-04T12:06:43+03:00</dcterms:created>
  <dcterms:modified xsi:type="dcterms:W3CDTF">2017-12-04T12:06:43+03:00</dcterms:modified>
  <dc:title/>
  <dc:description/>
  <dc:subject/>
  <cp:keywords/>
  <cp:category/>
</cp:coreProperties>
</file>