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Husak Oleh Serheevih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21.02.1986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+7 (978) 839-66-17 / +7 (978) 839-66-16</w:t>
            </w:r>
          </w:p>
          <w:p>
            <w:r>
              <w:t xml:space="preserve">E-Mail: Oleggusak86@gmail.com</w:t>
            </w:r>
          </w:p>
          <w:p>
            <w:r>
              <w:t xml:space="preserve">Skype: Uligusak91@outlook.com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01.03.2018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591376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FMS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AB487446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0568606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MTRF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0568606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MTRF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STV-SERVICE,Sevastopol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20956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TCS-AVANT ,LLC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Vaccination against 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28.11.2022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01.03.2016-28.09.2016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Uhreftransflot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08.01.2015-19.08.2015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Uhreftransflot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05.12.2013-10.07.2014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Salgir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Uhreftransflot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2017-12-04T13:14:51+03:00</dcterms:created>
  <dcterms:modified xsi:type="dcterms:W3CDTF">2017-12-04T13:14:51+03:00</dcterms:modified>
  <dc:title/>
  <dc:description/>
  <dc:subject/>
  <cp:keywords/>
  <cp:category/>
</cp:coreProperties>
</file>