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Vorobyev Anatoly Anatolevich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Gaz Engineer</w:t>
            </w:r>
          </w:p>
          <w:p>
            <w:r>
              <w:t xml:space="preserve">Date of birth: 24.01.1970 (age: 47)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(978) 062-25-42 / +7 (978) 736-66-74</w:t>
            </w:r>
          </w:p>
          <w:p>
            <w:r>
              <w:t xml:space="preserve">E-Mail: ANATOLY-1970@MAIL.RU</w:t>
            </w:r>
          </w:p>
          <w:p>
            <w:r>
              <w:t xml:space="preserve">Skype: sa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7800 $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Gaz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12.06.2014-17.10.2014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Suez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Benelux Overseas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and 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20.12.2013-27.04.2014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Nova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Reefers 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Tranzit-Express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My  general sea experience-17 of years, I have  operational experience on fishing, transport, offshore,gas carrier vessels with mixing crews.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2017-12-04T11:29:35+03:00</dcterms:created>
  <dcterms:modified xsi:type="dcterms:W3CDTF">2017-12-04T11:29:35+03:00</dcterms:modified>
  <dc:title/>
  <dc:description/>
  <dc:subject/>
  <cp:keywords/>
  <cp:category/>
</cp:coreProperties>
</file>