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Boiko Dmytro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26.11.1974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5, Beregovoy str. app76</w:t>
            </w:r>
          </w:p>
          <w:p>
            <w:r>
              <w:t xml:space="preserve">Contact Tel. No: +38 (050) 552-19-36 / +38 (055) 227-05-56</w:t>
            </w:r>
          </w:p>
          <w:p>
            <w:r>
              <w:t xml:space="preserve">E-Mail: dimahom1974@gmail.com</w:t>
            </w:r>
          </w:p>
          <w:p>
            <w:r>
              <w:t xml:space="preserve">Skype: dimaboiko741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17.06.2013-23.10.2013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Practise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4584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Practise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Debonair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3534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Vierundzwanzigste KG MS"NRS"Norddeutsche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13.04.2012-13.08.2012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Graham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36650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Guard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Democrat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H.Shuldt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23.07.2010-12.06.2011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Provence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17.08.2009-19.03.2010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177313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2017-12-04T11:23:38+03:00</dcterms:created>
  <dcterms:modified xsi:type="dcterms:W3CDTF">2017-12-04T11:23:38+03:00</dcterms:modified>
  <dc:title/>
  <dc:description/>
  <dc:subject/>
  <cp:keywords/>
  <cp:category/>
</cp:coreProperties>
</file>