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4" w:name="_Toc252634169"/>
      <w:r>
        <w:t>Korniychuk Dmytro</w:t>
      </w:r>
      <w:bookmarkEnd w:id="14"/>
    </w:p>
    <w:tbl>
      <w:tr>
        <w:tc>
          <w:tcPr>
            <w:tcW w:w="8000" w:type="dxa"/>
          </w:tcPr>
          <w:p>
            <w:r>
              <w:t xml:space="preserve">Position applied for: 3rd Officer</w:t>
            </w:r>
          </w:p>
          <w:p>
            <w:r>
              <w:t xml:space="preserve">Date of birth: 02.09.1989 (age: 28)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Perekopskaya str 190</w:t>
            </w:r>
          </w:p>
          <w:p>
            <w:r>
              <w:t xml:space="preserve">Contact Tel. No: +38 (055) 235-16-42 / +38 (066) 442-67-33</w:t>
            </w:r>
          </w:p>
          <w:p>
            <w:r>
              <w:t xml:space="preserve">E-Mail: korniychukd@mail.ru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03.04.2014</w:t>
            </w:r>
          </w:p>
          <w:p>
            <w:r>
              <w:t xml:space="preserve">English knowledge: Good</w:t>
            </w:r>
          </w:p>
          <w:p>
            <w:r>
              <w:t xml:space="preserve">Minimum salary: 2500 $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57px;height:200px">
                  <v:imagedata r:id="rId13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5" w:name="_Toc252634170"/>
      <w:r>
        <w:t>Experience:</w:t>
      </w:r>
      <w:bookmarkEnd w:id="15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22.03.2013-20.10.2013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Mertcan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3480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1134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S&amp;L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Gunesh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Sea Lider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22.03.2013-20.10.2013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Mertcan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3480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1134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S&amp;L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Gunesh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Sea Lider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03.11.2011-14.05.2012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Kalliroi 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6620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Pilot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Sea Lider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03.11.2011-14.05.2012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Kalliroi 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6620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Pilot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Sea Lider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07.12.2010-11.06.2011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Gallea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24000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5420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Pilot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Sea Lider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07.12.2010-11.06.2011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Gallea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24000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5420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Pilot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Sea Lider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25.11.2009-17.05.2010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Askoe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5183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2124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A&amp;B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Herman Buss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25.11.2009-17.05.2010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Askoe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5183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2124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A&amp;B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Herman Buss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07.03.2008-12.09.2008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Asian Sun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12956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9730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Herman Buss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07.03.2008-12.09.2008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Asian Sun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12956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9730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Herman Buss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26.05.2007-25.08.2007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Rakhov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8657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3965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Ukranian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UDSK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UDSK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26.05.2007-25.08.2007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Rakhov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8657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3965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Ukranian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UDSK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UDSK</w:t>
            </w:r>
          </w:p>
        </w:tc>
      </w:tr>
    </w:tbl>
    <w:sectPr>
      <w:headerReference w:type="default" r:id="rId14"/>
      <w:footerReference w:type="default" r:id="rId15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header" Target="header1.xml"/>
  <Relationship Id="rId15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2017-12-04T11:57:17+03:00</dcterms:created>
  <dcterms:modified xsi:type="dcterms:W3CDTF">2017-12-04T11:57:17+03:00</dcterms:modified>
  <dc:title/>
  <dc:description/>
  <dc:subject/>
  <cp:keywords/>
  <cp:category/>
</cp:coreProperties>
</file>