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Izotov Yuriy Sergeevich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09.03.1978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severnaya 12</w:t>
            </w:r>
          </w:p>
          <w:p>
            <w:r>
              <w:t xml:space="preserve">Contact Tel. No: +38 (048) 751-72-20 / +38 (067) 801-78-55</w:t>
            </w:r>
          </w:p>
          <w:p>
            <w:r>
              <w:t xml:space="preserve">E-Mail: yuriyizotov78@mail.ru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03.02.2016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11.03.2013-28.10.2013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2883,9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7S50HU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Cruise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21.05.2012-17.11.2012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Athena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16v32bc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First Quality Cruise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Documents and further information:</w:t>
      </w:r>
      <w:bookmarkEnd w:id="6"/>
    </w:p>
    <w:p>
      <w:r>
        <w:t xml:space="preserve">Panama passport Ã¢ââ9862142 ,Portugal endorsement Ã¢ââ96110449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2017-12-04T11:57:03+03:00</dcterms:created>
  <dcterms:modified xsi:type="dcterms:W3CDTF">2017-12-04T11:57:03+03:00</dcterms:modified>
  <dc:title/>
  <dc:description/>
  <dc:subject/>
  <cp:keywords/>
  <cp:category/>
</cp:coreProperties>
</file>