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Smolyarenko Sergiy Volodimirovich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16.08.1968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4fl.Wiliayms str.Apt68a</w:t>
            </w:r>
          </w:p>
          <w:p>
            <w:r>
              <w:t xml:space="preserve">Contact Tel. No: +38 (048) 747-98-76 / +38 (073) 065-17-47</w:t>
            </w:r>
          </w:p>
          <w:p>
            <w:r>
              <w:t xml:space="preserve">E-Mail: s.v.smol16@mail.ru</w:t>
            </w:r>
          </w:p>
          <w:p>
            <w:r>
              <w:t xml:space="preserve">Skype: sergey.smolyarenko1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3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28.08.2015-10.01.2016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MARCO POLO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7RD-76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CRUISE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10.06.2014-26.09.2014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ITALTECH S .r.l.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DendD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10.03.2014-28.06.2014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MANOLIS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28.07.2010-09.04.2011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Kaalbye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09.10.2009-24.03.2010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Kaalbye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05.06.2008-31.03.2009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Kaalbye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23.04.2007-08.11.2007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Kaalbye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23.04.2007-08.11.2007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Kaalbye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27.05.2006-13.02.2007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Kaalbye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28.07.2005-23.12.2005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Ploes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Ploes Shipping Co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Acoumarit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28.08.2004-01.03.2005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Avra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S.U.Shipping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Acoumarit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2017-12-04T11:31:39+03:00</dcterms:created>
  <dcterms:modified xsi:type="dcterms:W3CDTF">2017-12-04T11:31:39+03:00</dcterms:modified>
  <dc:title/>
  <dc:description/>
  <dc:subject/>
  <cp:keywords/>
  <cp:category/>
</cp:coreProperties>
</file>