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Abbasov Samir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07.05.1968 (age: 49)</w:t>
            </w:r>
          </w:p>
          <w:p>
            <w:r>
              <w:t xml:space="preserve">Citizenship: Azerbaijan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344-17-76</w:t>
            </w:r>
          </w:p>
          <w:p>
            <w:r>
              <w:t xml:space="preserve">E-Mail: samabba68@gmail.com</w:t>
            </w:r>
          </w:p>
          <w:p>
            <w:r>
              <w:t xml:space="preserve">Skype: abba-68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23.11.2011-10.09.2012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Jabbar Gashumov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20.12.2010-28.08.2011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Jabbar Gashumov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12.02.2009-08.11.2009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F.Amirov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Merkury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12.05.1996-18.01.1997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01.02.1995-09.10.1995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2017-12-04T11:26:30+03:00</dcterms:created>
  <dcterms:modified xsi:type="dcterms:W3CDTF">2017-12-04T11:26:30+03:00</dcterms:modified>
  <dc:title/>
  <dc:description/>
  <dc:subject/>
  <cp:keywords/>
  <cp:category/>
</cp:coreProperties>
</file>