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Tarasenko Svetlana Alexandrovna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19.07.1991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(066) 933-81-26 / +38 (067) 789-12-67</w:t>
            </w:r>
          </w:p>
          <w:p>
            <w:r>
              <w:t xml:space="preserve">E-Mail: sve7891574@yandex.ru</w:t>
            </w:r>
          </w:p>
          <w:p>
            <w:r>
              <w:t xml:space="preserve">Skype: Polovino4ka2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7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Olmida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08.08.2014-08.11.2014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01.05.2014-25.09.2014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26.05.2010-26.03.2011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 Koshevoy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2017-12-04T11:34:26+03:00</dcterms:created>
  <dcterms:modified xsi:type="dcterms:W3CDTF">2017-12-04T11:34:26+03:00</dcterms:modified>
  <dc:title/>
  <dc:description/>
  <dc:subject/>
  <cp:keywords/>
  <cp:category/>
</cp:coreProperties>
</file>