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32" w:name="_Toc252634187"/>
      <w:r>
        <w:t>Zhosan Andriy</w:t>
      </w:r>
      <w:bookmarkEnd w:id="32"/>
    </w:p>
    <w:tbl>
      <w:tr>
        <w:tc>
          <w:tcPr>
            <w:tcW w:w="8000" w:type="dxa"/>
          </w:tcPr>
          <w:p>
            <w:r>
              <w:t xml:space="preserve">Position applied for: 3rd Officer</w:t>
            </w:r>
          </w:p>
          <w:p>
            <w:r>
              <w:t xml:space="preserve">Date of birth: 21.12.1980 (age: 36)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82 Filatova str.,ap.37</w:t>
            </w:r>
          </w:p>
          <w:p>
            <w:r>
              <w:t xml:space="preserve">Contact Tel. No: +38 (048) 722-75-03 / +38 (066) 930-69-15</w:t>
            </w:r>
          </w:p>
          <w:p>
            <w:r>
              <w:t xml:space="preserve">E-Mail: ajosik1980@gmail.com</w:t>
            </w:r>
          </w:p>
          <w:p>
            <w:r>
              <w:t xml:space="preserve">Skype: ajosik11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31.08.2017</w:t>
            </w:r>
          </w:p>
          <w:p>
            <w:r>
              <w:t xml:space="preserve">English knowledge: Moderate</w:t>
            </w:r>
          </w:p>
          <w:p>
            <w:r>
              <w:t xml:space="preserve">Minimum salary: 2500 $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71px;height:200px">
                  <v:imagedata r:id="rId15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33" w:name="_Toc252634188"/>
      <w:r>
        <w:t>General details:</w:t>
      </w:r>
      <w:bookmarkEnd w:id="33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 605602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04.04.2017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FC180162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27.07.2017</w:t>
            </w:r>
          </w:p>
        </w:tc>
      </w:tr>
    </w:tbl>
    <w:p/>
    <w:p>
      <w:pPr>
        <w:pStyle w:val="Heading2"/>
      </w:pPr>
      <w:r>
        <w:fldChar w:fldCharType="end"/>
      </w:r>
      <w:bookmarkStart w:id="34" w:name="_Toc252634189"/>
      <w:r>
        <w:t>Experience:</w:t>
      </w:r>
      <w:bookmarkEnd w:id="34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21.09.2016-05.03.2017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CAPTAIN GEORGE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82 140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LIMASSOL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EUROSHIPPING COAL CO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SELEZNEV &amp; Co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18.03.2016-25.08.2016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CAPTAIN GEORGE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82 140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LIMASSOL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EUROSHIPPING COAL CO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SELEZNEV &amp; Co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25.02.2015-27.09.2015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ENERGY RANGER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47 000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ISLE OF 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VERIZION MARINE LIMITED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STARLINE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29.04.2014-30.11.2014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Iron Queen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161183.0 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15435 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Isle of 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ENTERPRISES SHIPPING &amp; TRADING S.A.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STARLINE 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20.06.2013-18.12.2013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TAURUS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179062.0 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18660 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ISLE OF 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ENTERPRISES SHIPPING &amp; TRADING S.A.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STARLINE 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27.04.2012-09.12.2012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BRAVERUS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170015.0 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16860 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ISLE OF 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ENTERPRISES SHIPPING &amp; TRADING S.A.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STARLINE 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12.05.2011-01.12.2011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ALTHEA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28739.9 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6840kwt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THETIS SHIPPING COMPANY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SEAGULL</w:t>
            </w:r>
          </w:p>
        </w:tc>
      </w:tr>
    </w:tbl>
    <w:p/>
    <w:p>
      <w:pPr>
        <w:pStyle w:val="Heading2"/>
      </w:pPr>
      <w:r>
        <w:fldChar w:fldCharType="end"/>
      </w:r>
      <w:bookmarkStart w:id="35" w:name="_Toc252634190"/>
      <w:r>
        <w:t>Documents and further information:</w:t>
      </w:r>
      <w:bookmarkEnd w:id="35"/>
    </w:p>
    <w:p>
      <w:r>
        <w:t xml:space="preserve">I HAVE THE FULL PACKAGE OF DOCUMENTS</w:t>
      </w:r>
    </w:p>
    <w:sectPr>
      <w:headerReference w:type="default" r:id="rId16"/>
      <w:footerReference w:type="default" r:id="rId17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header" Target="header1.xml"/>
  <Relationship Id="rId17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2017-12-04T13:19:53+03:00</dcterms:created>
  <dcterms:modified xsi:type="dcterms:W3CDTF">2017-12-04T13:19:53+03:00</dcterms:modified>
  <dc:title/>
  <dc:description/>
  <dc:subject/>
  <cp:keywords/>
  <cp:category/>
</cp:coreProperties>
</file>