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Гордиенко Вячеслав Сергеевич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03.02.1990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/>
            </w:r>
          </w:p>
          <w:p>
            <w:r>
              <w:t xml:space="preserve">E-Mail: res_ser_ser@bk.ru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15.09.2008-25.11.2008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TARUSA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Камбоджия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SENEG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Глобал Кнсалтинг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сертификат НБЖС,вахта нат руле,танкера, Ро-Ро обшее сведение, АВИР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2017-12-12T18:34:22+03:00</dcterms:created>
  <dcterms:modified xsi:type="dcterms:W3CDTF">2017-12-12T18:34:22+03:00</dcterms:modified>
  <dc:title/>
  <dc:description/>
  <dc:subject/>
  <cp:keywords/>
  <cp:category/>
</cp:coreProperties>
</file>