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Shestopalov Sergiy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30.01.1965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apt.57, 29a Lyustdorfskaya Doroga</w:t>
            </w:r>
          </w:p>
          <w:p>
            <w:r>
              <w:t xml:space="preserve">Contact Tel. No: +38 (048) 232-70-72 / +38 (050) 182-84-51</w:t>
            </w:r>
          </w:p>
          <w:p>
            <w:r>
              <w:t xml:space="preserve">E-Mail: sergey_shestopalov@ukr.net</w:t>
            </w:r>
          </w:p>
          <w:p>
            <w:r>
              <w:t xml:space="preserve">Skype: navigator19651</w:t>
            </w:r>
          </w:p>
          <w:p>
            <w:r>
              <w:t xml:space="preserve">U.S. visa: Yes. Expiration date 02.11.2026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8250 $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5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KE636382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AB406920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EE370038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06.11.2018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13938/2016/08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30.08.2021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14.11.2016-03.03.2017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Nina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8L48/60B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01.09.2015-12.12.2015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Sydney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8L48/60B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13056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   GmbH &amp; Cie.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04.07.2015-18.08.2015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/ 6rt - flex 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   GmbH &amp; Cie.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04.11.2014-28.02.2015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Riga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/ 6rt - flex 50-B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E.R. Schiffahrt   GmbH &amp; Cie.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2017-12-11T15:08:21+03:00</dcterms:created>
  <dcterms:modified xsi:type="dcterms:W3CDTF">2017-12-11T15:08:21+03:00</dcterms:modified>
  <dc:title/>
  <dc:description/>
  <dc:subject/>
  <cp:keywords/>
  <cp:category/>
</cp:coreProperties>
</file>