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Zaitsev Maksym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28.07.1996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Amurskaya 7/24 st.</w:t>
            </w:r>
          </w:p>
          <w:p>
            <w:r>
              <w:t xml:space="preserve">Contact Tel. No: +38 (098) 312-31-28</w:t>
            </w:r>
          </w:p>
          <w:p>
            <w:r>
              <w:t xml:space="preserve">E-Mail: klokik@meta.ua</w:t>
            </w:r>
          </w:p>
          <w:p>
            <w:r>
              <w:t xml:space="preserve">Skype: titanik2139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General details: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BH938260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AB620456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01721/2017/06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30.01.2025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Certificates: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off competency 2/4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01721/2017/06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Experience:</w:t>
      </w:r>
      <w:bookmarkEnd w:id="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22.05.2017-22.07.2017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Markin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 4200kWt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2017-12-04T13:07:17+03:00</dcterms:created>
  <dcterms:modified xsi:type="dcterms:W3CDTF">2017-12-04T13:07:17+03:00</dcterms:modified>
  <dc:title/>
  <dc:description/>
  <dc:subject/>
  <cp:keywords/>
  <cp:category/>
</cp:coreProperties>
</file>