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Oliynyk Dmytro Leontiyovich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22.01.1978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14 Sukharnaya str.</w:t>
            </w:r>
          </w:p>
          <w:p>
            <w:r>
              <w:t xml:space="preserve">Contact Tel. No: +38 (050) 645-13-90 / +38 (055) 226-92-33</w:t>
            </w:r>
          </w:p>
          <w:p>
            <w:r>
              <w:t xml:space="preserve">E-Mail: Dmytro-UA@ya.ru</w:t>
            </w:r>
          </w:p>
          <w:p>
            <w:r>
              <w:t xml:space="preserve">U.S. visa: Yes. Expiration date 18.04.2018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10.05.2015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013828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513324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ELECTRICAL AND ELECTRONIC ENGINEERING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0971/11 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 and TRAINING FOR SEAFARERS WITH DESIGNATED SECURITY DU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2297/13 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Materials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7189/14 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001399/14 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26.09.2016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12.11.2014-12.03.2015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 48/60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24.02.2014-11.07.2014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Amoenitas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 48/60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18.05.2013-14.11.2013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 Dock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MAN B&amp;W 9L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14.09.2012-14.01.2013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 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06.03.2012-09.07.2012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 48/60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23.10.2010-31.05.2011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22.11.2009-19.05.2010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Pantanal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 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16.03.2009-24.06.2009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MaK 6M 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06.08.2008-18.02.2009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 Dock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MAN B&amp;W 9L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2017-12-11T21:43:37+03:00</dcterms:created>
  <dcterms:modified xsi:type="dcterms:W3CDTF">2017-12-11T21:43:37+03:00</dcterms:modified>
  <dc:title/>
  <dc:description/>
  <dc:subject/>
  <cp:keywords/>
  <cp:category/>
</cp:coreProperties>
</file>