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" w:name="_Toc252634157"/>
      <w:r>
        <w:t>Bilohurov Oleksandr</w:t>
      </w:r>
      <w:bookmarkEnd w:id="2"/>
    </w:p>
    <w:tbl>
      <w:tr>
        <w:tc>
          <w:tcPr>
            <w:tcW w:w="8000" w:type="dxa"/>
          </w:tcPr>
          <w:p>
            <w:r>
              <w:t xml:space="preserve">Position applied for: ETO</w:t>
            </w:r>
          </w:p>
          <w:p>
            <w:r>
              <w:t xml:space="preserve">Date of birth: 30.08.1982 (age: 35)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Permanent address: Lenina Str 632,ap 23</w:t>
            </w:r>
          </w:p>
          <w:p>
            <w:r>
              <w:t xml:space="preserve">Contact Tel. No: +38 (067) 625-13-50 / +38 (093) 063-93-71</w:t>
            </w:r>
          </w:p>
          <w:p>
            <w:r>
              <w:t xml:space="preserve">E-Mail: lux-a@mail.ru</w:t>
            </w:r>
          </w:p>
          <w:p>
            <w:r>
              <w:t xml:space="preserve">Skype: sasha_lux</w:t>
            </w:r>
          </w:p>
          <w:p>
            <w:r>
              <w:t xml:space="preserve">U.S. visa: Yes. Expiration date 19.07.2020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01.10.2017</w:t>
            </w:r>
          </w:p>
          <w:p>
            <w:r>
              <w:t xml:space="preserve">English knowledge: Good</w:t>
            </w:r>
          </w:p>
          <w:p>
            <w:r>
              <w:t xml:space="preserve">Minimum salary: 5300 $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59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28.02.2017-16.06.2017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PAUL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24176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7S35 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Reederei Jens &amp; Waller GmbH &amp; Co. 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Electrical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20.05.2016-09.09.2016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PAUL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24176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7S35 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Reederei Jens &amp; Waller GmbH &amp; Co. 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Electrical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03.09.2015-30.01.2016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PAUL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24176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7S35 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Reederei Jens &amp; Waller GmbH &amp; Co. 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Electrical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15.09.2014-17.05.2015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SAINT NEKTARIS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21274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PIELSTIC 8PC2-6L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LEVANTE SHIPPING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Electrical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13.08.2013-02.06.2014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WISLA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13770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VANUATU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RIKSON INTERNATIONAL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PRIMO FARO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28.09.2012-01.04.2013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DAISY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3353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6NVD 48 A-U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2X660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EAGLE SHIPPING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Concord Crewing Company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2017-12-04T11:25:06+03:00</dcterms:created>
  <dcterms:modified xsi:type="dcterms:W3CDTF">2017-12-04T11:25:06+03:00</dcterms:modified>
  <dc:title/>
  <dc:description/>
  <dc:subject/>
  <cp:keywords/>
  <cp:category/>
</cp:coreProperties>
</file>