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Mukhin Denis Andreevich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16.10.1995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Kosmonavtov 19/3 appartament 1</w:t>
            </w:r>
          </w:p>
          <w:p>
            <w:r>
              <w:t xml:space="preserve">Contact Tel. No: +38 (048) 766-35-36 / +38 (093) 451-79-66</w:t>
            </w:r>
          </w:p>
          <w:p>
            <w:r>
              <w:t xml:space="preserve">E-Mail: muhinzon1995@ukr.net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Proficiency in survival craft and rescue boats 
Safety familiarization. basic training and instruction for all seafarers 
Medical first aid on board ship 
Seaman\\\s  book
Travel passport
Seaman passport
Training book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2017-12-04T12:00:53+03:00</dcterms:created>
  <dcterms:modified xsi:type="dcterms:W3CDTF">2017-12-04T12:00:53+03:00</dcterms:modified>
  <dc:title/>
  <dc:description/>
  <dc:subject/>
  <cp:keywords/>
  <cp:category/>
</cp:coreProperties>
</file>