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33" w:name="_Toc252634188"/>
      <w:r>
        <w:t>Polishyk Vitaliy Borisovich</w:t>
      </w:r>
      <w:bookmarkEnd w:id="33"/>
    </w:p>
    <w:tbl>
      <w:tr>
        <w:tc>
          <w:tcPr>
            <w:tcW w:w="8000" w:type="dxa"/>
          </w:tcPr>
          <w:p>
            <w:r>
              <w:t xml:space="preserve">Position applied for: Chief Officer</w:t>
            </w:r>
          </w:p>
          <w:p>
            <w:r>
              <w:t xml:space="preserve">Date of birth: 20.12.1971 (age: 45)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ODESSA St.Bocharova Fl.36</w:t>
            </w:r>
          </w:p>
          <w:p>
            <w:r>
              <w:t xml:space="preserve">Contact Tel. No: +38 (067) 486-67-31</w:t>
            </w:r>
          </w:p>
          <w:p>
            <w:r>
              <w:t xml:space="preserve">E-Mail: SEAWAY12@I.UA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04.11.2013</w:t>
            </w:r>
          </w:p>
          <w:p>
            <w:r>
              <w:t xml:space="preserve">English knowledge: Good</w:t>
            </w:r>
          </w:p>
          <w:p>
            <w:r>
              <w:t xml:space="preserve">Minimum salary: 6500 $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150px">
                  <v:imagedata r:id="rId13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34" w:name="_Toc252634189"/>
      <w:r>
        <w:t>Experience:</w:t>
      </w:r>
      <w:bookmarkEnd w:id="34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04.01.2013-14.06.2013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ââGLOBAL PEACEââ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31875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MITSUBISHI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9172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SINGAPORE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UNITED(SEMIOPEN)PTE.LTD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SINGH 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09.07.2012-10.12.2012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ââOCEAN PROSPERITYââ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51687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MITSUBISHI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10780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SINGAPORE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UNITED(SEMIOPEN)PTE.LTD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SINGH 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18.11.2011-01.04.2012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ââORIOLEââ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59409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- B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13046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ORIOLE SHIPPING LLC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ANGLO EASTERN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01.11.2010-12.06.2011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ââBLACKYââ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31689,0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- B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9655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KLAROS SHIPPING CO.LTD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NAVARONE S.A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11.09.2009-06.07.2010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ââBLUEBILLââ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37331,64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- B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9655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DALE SHIPPING COMPANY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NAVARONE S.A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01.12.2008-03.04.2009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ââGREENWINGââ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27509.1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- B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9475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WONDERLAND SHIPPING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NAVARONE S.A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28.11.2007-29.05.2008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ââBEHICEââ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8894,6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6700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MALTESE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PLAUS SHIPPING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FURTRANS SHIPPING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21.01.2007-13.07.2007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ââLOUISââ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13117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GLITSA MARITIME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GRANI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22.08.2005-01.03.2006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ââLOUISââ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13117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GLITSA MARITIME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GRANI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04.03.2004-23.09.2004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ââCOSTISââ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5170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MAKITA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SAN.VINCENT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KEYMOCEAN WAYS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ADRIATICO-BRIG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09.04.2003-02.12.2003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ââCOSTISâ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5170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MAKITA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SAN.VINCENT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KEYMOCEAN WAYS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ADRIATICO-BRIG</w:t>
            </w:r>
          </w:p>
        </w:tc>
      </w:tr>
    </w:tbl>
    <w:sectPr>
      <w:headerReference w:type="default" r:id="rId14"/>
      <w:footerReference w:type="default" r:id="rId15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header" Target="header1.xml"/>
  <Relationship Id="rId15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2017-12-11T22:49:57+03:00</dcterms:created>
  <dcterms:modified xsi:type="dcterms:W3CDTF">2017-12-11T22:49:57+03:00</dcterms:modified>
  <dc:title/>
  <dc:description/>
  <dc:subject/>
  <cp:keywords/>
  <cp:category/>
</cp:coreProperties>
</file>