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Sergeeva Marina Anatolievna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Waiter</w:t>
            </w:r>
          </w:p>
          <w:p>
            <w:r>
              <w:t xml:space="preserve">Date of birth: 30.10.1971 (age: 46)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Vsevolozhsk</w:t>
            </w:r>
          </w:p>
          <w:p>
            <w:r>
              <w:t xml:space="preserve">Permanent address: Vzletnaya 12-7-7</w:t>
            </w:r>
          </w:p>
          <w:p>
            <w:r>
              <w:t xml:space="preserve">Contact Tel. No: +7 (921) 878-12-18</w:t>
            </w:r>
          </w:p>
          <w:p>
            <w:r>
              <w:t xml:space="preserve">E-Mail: s.sergeev73@mail.ru</w:t>
            </w:r>
          </w:p>
          <w:p>
            <w:r>
              <w:t xml:space="preserve">Skype: marina.korovina55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16.02.2019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15.05.2017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General details:</w:t>
      </w:r>
      <w:bookmarkEnd w:id="2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4116 810256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470-009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RUS0230573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St-Petersdurg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0212235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St-Petersburg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15.07.2020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Certificates:</w:t>
      </w:r>
      <w:bookmarkEnd w:id="2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0212235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St-Petersburg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security-awareness training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0078053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St-Petersburg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crowd management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0479144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St-Petesrburg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certificate of fitness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St-Petersburg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09.03.2018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09.05.2015-08.01.2017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Anastasia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4xpeilstick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37583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StPeterlineLTD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2017-12-04T13:57:46+03:00</dcterms:created>
  <dcterms:modified xsi:type="dcterms:W3CDTF">2017-12-04T13:57:46+03:00</dcterms:modified>
  <dc:title/>
  <dc:description/>
  <dc:subject/>
  <cp:keywords/>
  <cp:category/>
</cp:coreProperties>
</file>