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Novitskiy Sergei Konstantinovich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17.08.1951 (age: 66)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Ilfa Petrova 63/1 f.124</w:t>
            </w:r>
          </w:p>
          <w:p>
            <w:r>
              <w:t xml:space="preserve">Contact Tel. No: +38 (048) 715-86-54 / +38 (063) 652-98-03</w:t>
            </w:r>
          </w:p>
          <w:p>
            <w:r>
              <w:t xml:space="preserve">E-Mail: novytsky2011@mail.ru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07.07.2013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27.01.2012-28.08.2012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PARIS  JR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18423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13424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TUZON MARITIME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19.04.2011-29.10.2011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MSC SCOTLAND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37071 r.t.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ALVEY Maritime Inc.,Monrovia,Liberia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29.08.2010-12.12.2010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MILOS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56987.51 r.t.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Libtria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GIGA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14.12.2009-03.05.2010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MEDCORAL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8L  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15227.5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Kilida Shipping CoLTD,13Alexandrias Str.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 LTD. As agent of sh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20.01.2009-08.08.2009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MSC FINLAND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 r.t.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Kawasaki-MAN-B 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Hinter Marine S.A., 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12.09.2008-19.12.2008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BELUGA EFFICIENCY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Navigatin CO LTD,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12.02.2007-12.09.2007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MSC FINLAND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 r.t.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Kawasaki- MAN-B-W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Hinter Marine C.A.,Liberia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2017-12-04T12:04:00+03:00</dcterms:created>
  <dcterms:modified xsi:type="dcterms:W3CDTF">2017-12-04T12:04:00+03:00</dcterms:modified>
  <dc:title/>
  <dc:description/>
  <dc:subject/>
  <cp:keywords/>
  <cp:category/>
</cp:coreProperties>
</file>