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Shapoval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Motorman 1st class</w:t>
            </w:r>
          </w:p>
          <w:p>
            <w:r>
              <w:t xml:space="preserve">Date of birth: 22.11.1983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Pyshkinskaya St.52-16</w:t>
            </w:r>
          </w:p>
          <w:p>
            <w:r>
              <w:t xml:space="preserve">Contact Tel. No: +38 (051) 234-59-56 / +38 (063) 270-55-14</w:t>
            </w:r>
          </w:p>
          <w:p>
            <w:r>
              <w:t xml:space="preserve">E-Mail: shapovalzzz@mail.ru</w:t>
            </w:r>
          </w:p>
          <w:p>
            <w:r>
              <w:t xml:space="preserve">Skype: oceanfortune5122434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28.03.2017-21.06.2017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Wolf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TGS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23.03.2016-25.09.2016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Wolf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TGS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20.01.2015-24.07.2015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Wolf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TGS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20.04.2013-04.11.2013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TGS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16.04.2012-06.03.2013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Winner-s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TGS Sipping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23.05.2011-22.11.2011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2017-12-04T11:23:15+03:00</dcterms:created>
  <dcterms:modified xsi:type="dcterms:W3CDTF">2017-12-04T11:23:15+03:00</dcterms:modified>
  <dc:title/>
  <dc:description/>
  <dc:subject/>
  <cp:keywords/>
  <cp:category/>
</cp:coreProperties>
</file>