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7" w:name="_Toc252634162"/>
      <w:r>
        <w:t>Mamalyga Ivan Aleksei</w:t>
      </w:r>
      <w:bookmarkEnd w:id="7"/>
    </w:p>
    <w:tbl>
      <w:tr>
        <w:tc>
          <w:tcPr>
            <w:tcW w:w="8000" w:type="dxa"/>
          </w:tcPr>
          <w:p>
            <w:r>
              <w:t xml:space="preserve">Position applied for: Chief Engineer</w:t>
            </w:r>
          </w:p>
          <w:p>
            <w:r>
              <w:t xml:space="preserve">Date of birth: 16.06.1953 (age: 64)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Moldova</w:t>
            </w:r>
          </w:p>
          <w:p>
            <w:r>
              <w:t xml:space="preserve">City of residence: Chisinau</w:t>
            </w:r>
          </w:p>
          <w:p>
            <w:r>
              <w:t xml:space="preserve">Contact Tel. No: +373 (552) 571-61 / +373 (683) 879-34</w:t>
            </w:r>
          </w:p>
          <w:p>
            <w:r>
              <w:t xml:space="preserve">E-Mail: ivan.mamalyga@yandex.ru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20.05.2014</w:t>
            </w:r>
          </w:p>
          <w:p>
            <w:r>
              <w:t xml:space="preserve">English knowledge: Good</w:t>
            </w:r>
          </w:p>
          <w:p>
            <w:r>
              <w:t xml:space="preserve">Minimum salary: 6800 $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42px;height:200px">
                  <v:imagedata r:id="rId8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8" w:name="_Toc252634163"/>
      <w:r>
        <w:t>Experience:</w:t>
      </w:r>
      <w:bookmarkEnd w:id="8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05.09.2013-25.12.2013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THASOS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34000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MITSUBISHI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23500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MONROVIA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GOLDENPORT,GREECE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GOLDENPORT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10.02.2012-10.07.2012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RABIGH-5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Tug Boat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ARABIAN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SAUDI ARAMCO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LEMAR-TIM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15.03.2011-15.08.2011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MIDYAN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MRSV - Multi Role Support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WIARTSIL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4800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ARABIAN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SAUDI ARAMCO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LEMAR-TIM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20.06.2010-20.11.2010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RABIGH-5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Tug Boat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ARABIAN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SAUDI ARAMCO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LEMAR-TIM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10.09.2009-15.03.2009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BM HOPE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42000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13600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TAIWAN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NORD BULK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15.06.2007-30.03.2008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HILL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28000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GREECE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ADR.BRIG</w:t>
            </w:r>
          </w:p>
        </w:tc>
      </w:tr>
    </w:tbl>
    <w:p/>
    <w:p>
      <w:pPr>
        <w:pStyle w:val="Heading2"/>
      </w:pPr>
      <w:r>
        <w:fldChar w:fldCharType="end"/>
      </w:r>
      <w:bookmarkStart w:id="9" w:name="_Toc252634164"/>
      <w:r>
        <w:t>Documents and further information:</w:t>
      </w:r>
      <w:bookmarkEnd w:id="9"/>
    </w:p>
    <w:p>
      <w:r>
        <w:t xml:space="preserve">1. SEAMANS IDENT.CARD  Ã¢ââ AB 509201 of 03.06.2013, expiry date 03.06.2018.
2. CIVIL TRAVEL PASSPORT Ã¢ââ AB 418402 of 15.07.2002 
3. UKRAINIAN PASSPORT Ã¢ââ EP 013003 of 30.05.2012 , expiry date 30.05.2022.
4. ALL. SERTIFICATES - 8 pcs. , of  20.03.2013 , expiry date 20.03.2018</w:t>
      </w:r>
    </w:p>
    <w:sectPr>
      <w:headerReference w:type="default" r:id="rId9"/>
      <w:footerReference w:type="default" r:id="rId10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header" Target="header1.xml"/>
  <Relationship Id="rId10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2017-12-04T11:55:33+03:00</dcterms:created>
  <dcterms:modified xsi:type="dcterms:W3CDTF">2017-12-04T11:55:33+03:00</dcterms:modified>
  <dc:title/>
  <dc:description/>
  <dc:subject/>
  <cp:keywords/>
  <cp:category/>
</cp:coreProperties>
</file>