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Gudyma Aleksey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09.12.1976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Fanagoriskaya str. 5/ 51</w:t>
            </w:r>
          </w:p>
          <w:p>
            <w:r>
              <w:t xml:space="preserve">Contact Tel. No: +38 (048) 414-85-53 / +38 (066) 763-52-76</w:t>
            </w:r>
          </w:p>
          <w:p>
            <w:r>
              <w:t xml:space="preserve">E-Mail: gudima-alex@mail.ru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04.12.2012-27.05.2013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Brothers 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Rana maritime services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Shipping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14.12.2011-15.06.2012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Vilkovo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 Danube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MTC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29.09.2011-19.11.2011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Winner 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3262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Winner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2017-12-04T12:03:18+03:00</dcterms:created>
  <dcterms:modified xsi:type="dcterms:W3CDTF">2017-12-04T12:03:18+03:00</dcterms:modified>
  <dc:title/>
  <dc:description/>
  <dc:subject/>
  <cp:keywords/>
  <cp:category/>
</cp:coreProperties>
</file>