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Shytikov Sergiy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06.11.1984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Lomonosov st. apt.3</w:t>
            </w:r>
          </w:p>
          <w:p>
            <w:r>
              <w:t xml:space="preserve">Contact Tel. No: +38 (050) 882-67-73 / +38 (065) 615-10-77</w:t>
            </w:r>
          </w:p>
          <w:p>
            <w:r>
              <w:t xml:space="preserve">E-Mail: serg84n@mail.ru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18.12.2013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11.10.2012-13.03.2013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BLANKENESE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GRT: 2882 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BLANKENESE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 Shipping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25.11.2011-11.06.2012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GRT: 5659 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SIA ORMA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 Shipping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16.03.2010-19.10.2010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ARAS-6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GRT: 1590 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MERAM RARITIME LTD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 Shipping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23.09.2008-08.03.2009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VIRTUS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GRT: 3307 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VAF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 Shipping Management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2017-12-04T12:04:44+03:00</dcterms:created>
  <dcterms:modified xsi:type="dcterms:W3CDTF">2017-12-04T12:04:44+03:00</dcterms:modified>
  <dc:title/>
  <dc:description/>
  <dc:subject/>
  <cp:keywords/>
  <cp:category/>
</cp:coreProperties>
</file>