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Kogut Mykola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14.01.1985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Komyshsny Krylovo 60</w:t>
            </w:r>
          </w:p>
          <w:p>
            <w:r>
              <w:t xml:space="preserve">Contact Tel. No: +38 (055) 243-57-60 / +38 (099) 510-19-22</w:t>
            </w:r>
          </w:p>
          <w:p>
            <w:r>
              <w:t xml:space="preserve">E-Mail: nnkogut@yandex.ru</w:t>
            </w:r>
          </w:p>
          <w:p>
            <w:r>
              <w:t xml:space="preserve">Skype: nnkogut111</w:t>
            </w:r>
          </w:p>
          <w:p>
            <w:r>
              <w:t xml:space="preserve">U.S. visa: Yes. Expiration date 03.07.2022</w:t>
            </w:r>
          </w:p>
          <w:p>
            <w:r>
              <w:t xml:space="preserve">E.U. visa: Yes. Expiration date 23.08.2018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6950 $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05.03.2017-08.06.2017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vlistborg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Oceanlinc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18.12.2015-12.04.2016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Vlistborg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Oceanlinc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24.04.2015-12.07.2015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Thamesborg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06.01.2015-11.03.2015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Holwerda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Lowland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18.09.2014-08.11.2014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Sven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Wisershipping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2017-12-04T11:24:16+03:00</dcterms:created>
  <dcterms:modified xsi:type="dcterms:W3CDTF">2017-12-04T11:24:16+03:00</dcterms:modified>
  <dc:title/>
  <dc:description/>
  <dc:subject/>
  <cp:keywords/>
  <cp:category/>
</cp:coreProperties>
</file>