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Romanov Oleksiy Vladimirovich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12.09.1989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kosareva 10</w:t>
            </w:r>
          </w:p>
          <w:p>
            <w:r>
              <w:t xml:space="preserve">Contact Tel. No: +7 (869) 242-72-86 / +7 (978) 136-19-00</w:t>
            </w:r>
          </w:p>
          <w:p>
            <w:r>
              <w:t xml:space="preserve">E-Mail: romanov20008@mail.ru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4200 $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94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22.01.2013-29.07.2013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DANUBE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Schiffarhts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Sevastopol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19.03.2012-03.10.2012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MAK6m32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Schiffarhts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Sevastopol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14.07.2011-01.09.2011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Neptune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Schiffarhts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Sevastopol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15.10.2013-26.03.2011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Langeness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Schiffarhts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Sevastopol ltd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2017-12-04T12:06:20+03:00</dcterms:created>
  <dcterms:modified xsi:type="dcterms:W3CDTF">2017-12-04T12:06:20+03:00</dcterms:modified>
  <dc:title/>
  <dc:description/>
  <dc:subject/>
  <cp:keywords/>
  <cp:category/>
</cp:coreProperties>
</file>