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12" w:name="_Toc252634767"/>
      <w:r>
        <w:t>Скупяко Сергей Иванович</w:t>
      </w:r>
      <w:bookmarkEnd w:id="612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04.07.1967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Ул. Пролетарская 32 - 83</w:t>
            </w:r>
          </w:p>
          <w:p>
            <w:r>
              <w:t xml:space="preserve">Contact Tel. No: +38 (069) 241-09-92</w:t>
            </w:r>
          </w:p>
          <w:p>
            <w:r>
              <w:t xml:space="preserve">E-Mail: ninon9995@mail.ru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16.03.2009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13" w:name="_Toc252634768"/>
      <w:r>
        <w:t>Documents and further information:</w:t>
      </w:r>
      <w:bookmarkEnd w:id="613"/>
    </w:p>
    <w:p>
      <w:r>
        <w:t xml:space="preserve">паспорт моряка,паспорт авир, паспорт нидерланды - антилас, св-во моторста 1 кл.,подтверждение к нему,ОБЖС,танкера,шлюпки и плоты.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2017-12-12T18:12:17+03:00</dcterms:created>
  <dcterms:modified xsi:type="dcterms:W3CDTF">2017-12-12T18:12:17+03:00</dcterms:modified>
  <dc:title/>
  <dc:description/>
  <dc:subject/>
  <cp:keywords/>
  <cp:category/>
</cp:coreProperties>
</file>