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Andrianov Andriy Rudolf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20.07.1965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71,Okt.Rev. ave.app. 10, Sevastopol</w:t>
            </w:r>
          </w:p>
          <w:p>
            <w:r>
              <w:t xml:space="preserve">Contact Tel. No: +38 (069) 241-39-47 / +7 (978) 796-07-85</w:t>
            </w:r>
          </w:p>
          <w:p>
            <w:r>
              <w:t xml:space="preserve">E-Mail: and_tata@mail.ru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2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07.11.2012-10.03.2013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Novaya Zemlya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Gylmar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03.03.2012-12.06.2012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Novaya Zemlya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Gylmar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2017-12-04T12:03:56+03:00</dcterms:created>
  <dcterms:modified xsi:type="dcterms:W3CDTF">2017-12-04T12:03:56+03:00</dcterms:modified>
  <dc:title/>
  <dc:description/>
  <dc:subject/>
  <cp:keywords/>
  <cp:category/>
</cp:coreProperties>
</file>