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Byehlov Serhiy Saitovich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13.02.1986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Chumachenko 45/67</w:t>
            </w:r>
          </w:p>
          <w:p>
            <w:r>
              <w:t xml:space="preserve">Contact Tel. No: +38 (097) 361-77-71</w:t>
            </w:r>
          </w:p>
          <w:p>
            <w:r>
              <w:t xml:space="preserve">E-Mail: beglovss@mail.ru</w:t>
            </w:r>
          </w:p>
          <w:p>
            <w:r>
              <w:t xml:space="preserve">Skype: byehlov.serhiy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17.11.2016-17.03.2017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GRANDEUR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29.05.2016-02.09.2016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GLOBE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14.02.2016-21.05.2016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Catharina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17.12.2012-18.06.2013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Aggeliki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 Athens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25.10.2011-12.03.2012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 Andros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 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30.04.2011-09.08.2011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10.08.2010-14.02.2011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21.12.2009-13.05.2010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Mondena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25.06.2009-16.10.2009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Paarl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17.02.2009-02.05.2009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Hellenic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22.07.2008-05.12.2008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27.03.2006-28.04.2006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Confidence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25.11.2005-26.03.2006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17.06.2005-01.10.2005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Well english, experience of el.works, MAN ME-C Electronic operation course passed.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2017-12-04T11:27:44+03:00</dcterms:created>
  <dcterms:modified xsi:type="dcterms:W3CDTF">2017-12-04T11:27:44+03:00</dcterms:modified>
  <dc:title/>
  <dc:description/>
  <dc:subject/>
  <cp:keywords/>
  <cp:category/>
</cp:coreProperties>
</file>