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Pikurin Volodymyr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26.12.1975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I.Vazova str 4 fl.106</w:t>
            </w:r>
          </w:p>
          <w:p>
            <w:r>
              <w:t xml:space="preserve">Contact Tel. No: +38 (055) 223-01-26 / +38 (067) 167-91-48</w:t>
            </w:r>
          </w:p>
          <w:p>
            <w:r>
              <w:t xml:space="preserve">E-Mail: pikurin23@gmail.com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01.06.2014</w:t>
            </w:r>
          </w:p>
          <w:p>
            <w:r>
              <w:t xml:space="preserve">English knowledge: Poor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05.04.2014-10.05.2014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Reliance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Beilis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25.05.2012-25.09.2012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40Let Pobedy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Beiliz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Azimut trance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10.04.2012-10.04.2012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04.05.2011-04.11.2011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2017-12-04T11:55:03+03:00</dcterms:created>
  <dcterms:modified xsi:type="dcterms:W3CDTF">2017-12-04T11:55:03+03:00</dcterms:modified>
  <dc:title/>
  <dc:description/>
  <dc:subject/>
  <cp:keywords/>
  <cp:category/>
</cp:coreProperties>
</file>