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5" w:name="_Toc252634170"/>
      <w:r>
        <w:t>Surkov Maksym Valerievich</w:t>
      </w:r>
      <w:bookmarkEnd w:id="15"/>
    </w:p>
    <w:tbl>
      <w:tr>
        <w:tc>
          <w:tcPr>
            <w:tcW w:w="8000" w:type="dxa"/>
          </w:tcPr>
          <w:p>
            <w:r>
              <w:t xml:space="preserve">Position applied for: Cook</w:t>
            </w:r>
          </w:p>
          <w:p>
            <w:r>
              <w:t xml:space="preserve">Additional position applied for: Chief Cook</w:t>
            </w:r>
          </w:p>
          <w:p>
            <w:r>
              <w:t xml:space="preserve">Date of birth: 03.03.1984 (age: 33)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Kerch</w:t>
            </w:r>
          </w:p>
          <w:p>
            <w:r>
              <w:t xml:space="preserve">Permanent address: Suvorova str. 2a 205</w:t>
            </w:r>
          </w:p>
          <w:p>
            <w:r>
              <w:t xml:space="preserve">Contact Tel. No: +7 (978) 886-83-86</w:t>
            </w:r>
          </w:p>
          <w:p>
            <w:r>
              <w:t xml:space="preserve">E-Mail: 00268@mail.ru</w:t>
            </w:r>
          </w:p>
          <w:p>
            <w:r>
              <w:t xml:space="preserve">Skype: z380979266222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01.09.2017</w:t>
            </w:r>
          </w:p>
          <w:p>
            <w:r>
              <w:t xml:space="preserve">English knowledge: Good</w:t>
            </w:r>
          </w:p>
          <w:p>
            <w:r>
              <w:t xml:space="preserve">Minimum salary: 2000 $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6" w:name="_Toc252634171"/>
      <w:r>
        <w:t>Experience:</w:t>
      </w:r>
      <w:bookmarkEnd w:id="1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10.12.2016-31.01.2017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EDT Ares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RSV - Rescue and Salvage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1728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EDT Shipmenegement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EDT Shipmenegement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15.03.2016-14.06.2016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Herakles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1641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Milverstone Mentor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Markollo AB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17.06.2015-21.11.2015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Herakles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1641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Milverstone Mentor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Markollo AB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17.10.2014-23.01.2015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Herakles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1641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Milverstone Mentor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Markollo AB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24.02.2014-29.06.2014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Herakles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1641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Milverstone Mentor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Markollo AB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05.08.2013-28.11.2013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Herakles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1641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Milverstone Mentor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Markollo AB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09.11.2012-02.04.2013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Valor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12814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Valor Maritime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Intermarin Kerch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15.06.2011-12.10.2011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Ngol Dande 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Tanker Product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3984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SONANGOL SHIPING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12.06.2010-29.10.2010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Ngol Zaire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Tanker Product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SONANGOL SHIPING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10.09.2009-01.03.2010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River Venta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Tanker Product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86417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SONANGOL SHIPING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19.11.2008-23.03.2009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ELANS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Delf Services LLC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David &amp; co</w:t>
            </w:r>
          </w:p>
        </w:tc>
      </w:tr>
    </w:tbl>
    <w:p/>
    <w:p>
      <w:pPr>
        <w:pStyle w:val="Heading2"/>
      </w:pPr>
      <w:r>
        <w:fldChar w:fldCharType="end"/>
      </w:r>
      <w:bookmarkStart w:id="17" w:name="_Toc252634172"/>
      <w:r>
        <w:t>Documents and further information:</w:t>
      </w:r>
      <w:bookmarkEnd w:id="17"/>
    </w:p>
    <w:p>
      <w:r>
        <w:t xml:space="preserve">I have experience of 11 years by working on a different type of ships, such as:
- oil/chemical tanker
- AHT
- RSV-DP2
Last 4 years I used to work on a offshore vessels type with international crew.
I have a lot of good recommendation letters from my previous job.
I can cook a different cuisine type:
- georgian
- european
- slavic
- indian
Also I can bake a bread and pastries.
My best qualities: 
- confidence
- stress resistance
- communication skills
- quick learner
- ability to work in a team
- organizational skills
- no any bad habits</w:t>
      </w:r>
    </w:p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2017-12-04T11:23:39+03:00</dcterms:created>
  <dcterms:modified xsi:type="dcterms:W3CDTF">2017-12-04T11:23:39+03:00</dcterms:modified>
  <dc:title/>
  <dc:description/>
  <dc:subject/>
  <cp:keywords/>
  <cp:category/>
</cp:coreProperties>
</file>