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" w:name="_Toc252634160"/>
      <w:r>
        <w:t>Naymenko Nikolay Sergeevich</w:t>
      </w:r>
      <w:bookmarkEnd w:id="5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24.03.1984 (age: 33)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Kyiv</w:t>
            </w:r>
          </w:p>
          <w:p>
            <w:r>
              <w:t xml:space="preserve">Contact Tel. No: +38 (067) 697-71-00 / +38 (093) 593-08-29</w:t>
            </w:r>
          </w:p>
          <w:p>
            <w:r>
              <w:t xml:space="preserve">E-Mail: naumenko1984@gmail.com</w:t>
            </w:r>
          </w:p>
          <w:p>
            <w:r>
              <w:t xml:space="preserve">Skype: sailo2511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01.02.2017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1300 $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68px;height:20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Experience:</w:t>
      </w:r>
      <w:bookmarkEnd w:id="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04.09.2016-26.01.2017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BORISFEN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3128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KD Shipping Co. Limited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14.04.2015-17.10.2015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FALCONA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1694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FALCONA EXPERTS CORP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20.06.2014-24.12.2014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BEZHETSK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AFH TRADE LTD,OPERATOR SC "EUROFLET"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05.03.2014-06.05.2014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MEDNOGORSK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1553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Documents and further information:</w:t>
      </w:r>
      <w:bookmarkEnd w:id="7"/>
    </w:p>
    <w:p>
      <w:r>
        <w:t xml:space="preserve">Experience on a river tug in position Chief Officer</w:t>
      </w:r>
    </w:p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2017-12-04T11:32:17+03:00</dcterms:created>
  <dcterms:modified xsi:type="dcterms:W3CDTF">2017-12-04T11:32:17+03:00</dcterms:modified>
  <dc:title/>
  <dc:description/>
  <dc:subject/>
  <cp:keywords/>
  <cp:category/>
</cp:coreProperties>
</file>