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Solokha Valeriy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04.04.1959 (age: 58)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Kozlova1/32</w:t>
            </w:r>
          </w:p>
          <w:p>
            <w:r>
              <w:t xml:space="preserve">Contact Tel. No: +7 (978) 800-44-06</w:t>
            </w:r>
          </w:p>
          <w:p>
            <w:r>
              <w:t xml:space="preserve">E-Mail: solokha59@gmail.com</w:t>
            </w:r>
          </w:p>
          <w:p>
            <w:r>
              <w:t xml:space="preserve">Skype: valerchik594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12.12.2016</w:t>
            </w:r>
          </w:p>
          <w:p>
            <w:r>
              <w:t xml:space="preserve">English knowledge: Good</w:t>
            </w:r>
          </w:p>
          <w:p>
            <w:r>
              <w:t xml:space="preserve">Minimum salary: 13000 $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General details:</w:t>
      </w:r>
      <w:bookmarkEnd w:id="1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753835058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23103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20.10.2016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14.02.2016-16.07.2016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Marida Magnolia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Medallion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18.09.2015-04.12.2015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Bomar Jupiter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Medallion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20.12.2014-20.04.2015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Ebony Ray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EPSHIPPING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19.10.2013-07.02.2014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Marida Melissa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SHIPCARE DE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18.08.2012-12.12.2012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Marida Maple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SHIPCARE DE.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27.11.2011-23.03.2012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Marida Mimosa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SHIPCARE DE.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22.03.2011-04.08.2011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Marida Marigold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SHIPCARE DE.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01.09.2010-08.12.2010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Marida Mulberry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SHIPCARE DE.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24.01.2010-04.05.2010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King Eric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37270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OMCI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01.04.2009-25.07.2009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High Challenge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47222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04.01.2009-26.02.2009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Torm Camilla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Danish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 DS Torm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16.05.2008-11.09.2008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Torm Camilla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Danish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 DS Torm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21.08.2007-04.02.2008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Torm Camilla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Danish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 DS Torm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07.12.2006-08.04.2007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Torm Camilla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Danish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 DS Torm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18.03.2006-24.08.2006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Torm Camilla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Danish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 DS Torm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23.07.2005-22.12.2005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Torm Carina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Danish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 DS Torm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10.12.2004-17.04.2005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Rod Falk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LGR di Navigazione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29.06.2004-29.10.2004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Svart Falk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LGR di Navigazione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2017-12-04T11:33:56+03:00</dcterms:created>
  <dcterms:modified xsi:type="dcterms:W3CDTF">2017-12-04T11:33:56+03:00</dcterms:modified>
  <dc:title/>
  <dc:description/>
  <dc:subject/>
  <cp:keywords/>
  <cp:category/>
</cp:coreProperties>
</file>