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Kazantsev Sergiy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22.02.1971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(067) 262-50-43</w:t>
            </w:r>
          </w:p>
          <w:p>
            <w:r>
              <w:t xml:space="preserve">E-Mail: sergiy2271@ukr.net</w:t>
            </w:r>
          </w:p>
          <w:p>
            <w:r>
              <w:t xml:space="preserve">Skype: kazantsev2271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8800 $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27.02.2017-23.06.2017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5957,5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Antiqua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 Cmbh&amp;Ca,KG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19.10.2016-05.12.2016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5957,5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Antiqua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 Cmbh&amp;Ca,KG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13.04.2016-16.07.2016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5957,5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Antiqua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 Cmbh&amp;Ca,KG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26.08.2015-18.01.2016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5957,5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Antiqua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 Cmbh&amp;Ca,KG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05.02.2015-20.06.2015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5957,5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Antiqua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Trader Cmbh&amp;Ca,KG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20.06.2014-19.10.2014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Mellum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Antiqua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21.11.2013-23.03.2014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8919,6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17.03.2013-30.07.2013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8919,6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27.07.2012-19.11.2012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8919,6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10.11.2011-22.03.2012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Bremen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8919,6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16.02.2011-22.07.2011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Normed Bremen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8919,6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27.05.2010-28.09.2010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Oostvoorne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Antiqua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Schepers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16.09.2009-08.02.2010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Pearl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Interbroken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2017-12-04T11:22:27+03:00</dcterms:created>
  <dcterms:modified xsi:type="dcterms:W3CDTF">2017-12-04T11:22:27+03:00</dcterms:modified>
  <dc:title/>
  <dc:description/>
  <dc:subject/>
  <cp:keywords/>
  <cp:category/>
</cp:coreProperties>
</file>