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Gorovenko Sergiy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30.03.1994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(066) 892-05-09</w:t>
            </w:r>
          </w:p>
          <w:p>
            <w:r>
              <w:t xml:space="preserve">E-Mail: goalkeeper.od@gmail.com</w:t>
            </w:r>
          </w:p>
          <w:p>
            <w:r>
              <w:t xml:space="preserve">Skype: azimut962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5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KM652381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ab548841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12452/2015/08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Certificates: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proficiancy (Ratings}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12452/2015/08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12350/2015/at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English course Lerus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34/053/2015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Vaccination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11.07.2020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Experience:</w:t>
      </w:r>
      <w:bookmarkEnd w:id="3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07.03.2016-30.05.2016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Star Michele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TRIDENT XXX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06.12.2015-29.12.2015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Leora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151688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FLAMINGO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02.09.2015-06.12.2015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Ladoga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151688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NEDULLON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Thrush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2017-12-04T13:08:52+03:00</dcterms:created>
  <dcterms:modified xsi:type="dcterms:W3CDTF">2017-12-04T13:08:52+03:00</dcterms:modified>
  <dc:title/>
  <dc:description/>
  <dc:subject/>
  <cp:keywords/>
  <cp:category/>
</cp:coreProperties>
</file>