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Vorobyov Leonid Nikolaevich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20.09.1987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49 gvardeyskoy divizii 37</w:t>
            </w:r>
          </w:p>
          <w:p>
            <w:r>
              <w:t xml:space="preserve">Contact Tel. No: +38 (050) 618-39-51</w:t>
            </w:r>
          </w:p>
          <w:p>
            <w:r>
              <w:t xml:space="preserve">E-Mail: Vorobyov1987@I.UA</w:t>
            </w:r>
          </w:p>
          <w:p>
            <w:r>
              <w:t xml:space="preserve">Skype: Leonid_vorobyov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MP069636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AB613527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EP17588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03.07.2021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06.10.2016-15.03.2017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CAP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Capricorn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20.04.2016-24.05.2016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ACASTE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PALAU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WATERHORN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13.05.2015-20.01.2016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Erato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15.12.2013-20.06.2014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DOLPHIN 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WATERHORN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04.04.2013-04.06.2013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Matveev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ELMOR SHIPPING CO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03.11.2012-04.03.2013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6MU453AK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TES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17.03.2012-12.10.2012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BURGOS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MAGNUS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2017-12-11T15:02:11+03:00</dcterms:created>
  <dcterms:modified xsi:type="dcterms:W3CDTF">2017-12-11T15:02:11+03:00</dcterms:modified>
  <dc:title/>
  <dc:description/>
  <dc:subject/>
  <cp:keywords/>
  <cp:category/>
</cp:coreProperties>
</file>