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Didyk Sergiy Sergiy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01.03.1991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Breysa 26</w:t>
            </w:r>
          </w:p>
          <w:p>
            <w:r>
              <w:t xml:space="preserve">Contact Tel. No: +38 (048) 249-09-58 / +38 (063) 079-88-63</w:t>
            </w:r>
          </w:p>
          <w:p>
            <w:r>
              <w:t xml:space="preserve">E-Mail: porwyssd@mail.ru</w:t>
            </w:r>
          </w:p>
          <w:p>
            <w:r>
              <w:t xml:space="preserve">Skype: Didmxssd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4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04.08.2014-Â 05.11.2014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 balt 226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Orbital shipping 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Center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13.09.2012-Â 31.01.2013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Donchanyn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zulcter romania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traffic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Evrobulck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 04.06.2011-Â 08.11.2011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Bunkerovsk â8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Sinzez oil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â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2017-12-04T11:32:27+03:00</dcterms:created>
  <dcterms:modified xsi:type="dcterms:W3CDTF">2017-12-04T11:32:27+03:00</dcterms:modified>
  <dc:title/>
  <dc:description/>
  <dc:subject/>
  <cp:keywords/>
  <cp:category/>
</cp:coreProperties>
</file>