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Кошевой Олег Федорович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12.02.1973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/>
            </w:r>
          </w:p>
          <w:p>
            <w:r>
              <w:t xml:space="preserve">Contact Tel. No: +38 (048) 415-03-07</w:t>
            </w:r>
          </w:p>
          <w:p>
            <w:r>
              <w:t xml:space="preserve">E-Mail: a-kof@i.ua;  a-kof@mail.ru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4200 $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15.08.2008-19.12.2008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Azteca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20.12.2007-04.07.2008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Elqui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National Passport	KE 330941	18.11.1996	No date	Izmail</w:t>
      </w:r>
    </w:p>
    <w:p>
      <w:r>
        <w:t xml:space="preserve">Travel Passport	AM 649783	07.04.2000	07.04.2010	Odessa</w:t>
      </w:r>
    </w:p>
    <w:p>
      <w:r>
        <w:t xml:space="preserve">Seaman’s book	AB 350654	25.04.2006	25.04.2011	Izmail</w:t>
      </w:r>
    </w:p>
    <w:p>
      <w:r>
        <w:t xml:space="preserve">Visa USA	72102284	18.10.2004	17.10.2009	Kiev</w:t>
      </w:r>
    </w:p>
    <w:p>
      <w:r>
        <w:t xml:space="preserve">SEAMAN’S BOOK’S OF OTHER FLAGS</w:t>
      </w:r>
    </w:p>
    <w:p>
      <w:r>
        <w:t xml:space="preserve">Marshall Islands	MH 1009158	27.02.2008	26.02.2018	Reston USA</w:t>
      </w:r>
    </w:p>
    <w:p>
      <w:r>
        <w:t xml:space="preserve">Panama	195876	23.06.2004	23.06.2009	Londres</w:t>
      </w:r>
    </w:p>
    <w:p>
      <w:r>
        <w:t xml:space="preserve">Liberia	697508	27.12.2004	27.12.2009	Vienna USA</w:t>
      </w:r>
    </w:p>
    <w:p>
      <w:r>
        <w:t xml:space="preserve">LISENCIES  OF  OTHER  FLAGS</w:t>
      </w:r>
    </w:p>
    <w:p>
      <w:r>
        <w:t xml:space="preserve">Marshall Islands	3rd Off.	136860	12.11.2008	29.07.2012	Reston USA</w:t>
      </w:r>
    </w:p>
    <w:p>
      <w:r>
        <w:t xml:space="preserve">NATIONALITY  LISENCE</w:t>
      </w:r>
    </w:p>
    <w:p>
      <w:r>
        <w:t xml:space="preserve">Navigator	ДМСК №004228	26.09.2007	Kiev State Maritime Academy in Kiev</w:t>
      </w:r>
    </w:p>
    <w:p>
      <w:r>
        <w:t xml:space="preserve">CERTIFICATES</w:t>
      </w:r>
    </w:p>
    <w:p>
      <w:r>
        <w:t xml:space="preserve">Certificate of competency	Navigator	01632/2007/07	04.10.07	As endorsm.	Nikolaev</w:t>
      </w:r>
    </w:p>
    <w:p>
      <w:r>
        <w:t xml:space="preserve">Endorsement to certificate		01632/2007/07	04.10.07	29.07.12	Nikolaev</w:t>
      </w:r>
    </w:p>
    <w:p>
      <w:r>
        <w:t xml:space="preserve">GMDSS	General</w:t>
      </w:r>
    </w:p>
    <w:p>
      <w:r>
        <w:t xml:space="preserve">operator	00625/2007/07	03.10.07	As endorsm.	Nikolaev</w:t>
      </w:r>
    </w:p>
    <w:p>
      <w:r>
        <w:t xml:space="preserve">Endorsement to GMDSS		00625/2007/07	03.10.07	12.09.12	Nikolaev</w:t>
      </w:r>
    </w:p>
    <w:p>
      <w:r>
        <w:t xml:space="preserve">Radar navigation A-I/12		6521 KT	09.08.07	09.08.12	Kiev</w:t>
      </w:r>
    </w:p>
    <w:p>
      <w:r>
        <w:t xml:space="preserve">ARPA 		6039 KS	10.09.07	10.09.12	Kiev</w:t>
      </w:r>
    </w:p>
    <w:p>
      <w:r>
        <w:t xml:space="preserve">Basic safety A-VI/1		14457 KT	17.09.07	17.09.12	Kiev</w:t>
      </w:r>
    </w:p>
    <w:p>
      <w:r>
        <w:t xml:space="preserve">Survival craft A-VI/2		09375 KT	22.09.07	22.09.12	Kiev</w:t>
      </w:r>
    </w:p>
    <w:p>
      <w:r>
        <w:t xml:space="preserve">Dangerous cargo B-V/b&amp;B-V/c		3987 KS	26.08.07	26.08.12	Kiev</w:t>
      </w:r>
    </w:p>
    <w:p>
      <w:r>
        <w:t xml:space="preserve">Fire fighting A-VI/3		06013 KT	03.08.07	03.08.12	Kiev</w:t>
      </w:r>
    </w:p>
    <w:p>
      <w:r>
        <w:t xml:space="preserve">Medical first aid A-VI/4		04556 KT	29.07.07	29.07.12	Kiev</w:t>
      </w:r>
    </w:p>
    <w:p>
      <w:r>
        <w:t xml:space="preserve">Safety officer 		0012 KS	03.09.07	03.09.12	Kiev</w:t>
      </w:r>
    </w:p>
    <w:p>
      <w:r>
        <w:t xml:space="preserve">Security officer		000159/2007/01	05.10.07	05.10.12	Izmail</w:t>
      </w:r>
    </w:p>
    <w:p>
      <w:r>
        <w:t xml:space="preserve">Ro-Ro A-V/2		4788IZ	19.05.2004	18.05.2009	Izmail</w:t>
      </w:r>
    </w:p>
    <w:p>
      <w:r>
        <w:t xml:space="preserve">Yellow fever			24.09.2003	24.09.2013	Odessa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2017-12-12T18:34:14+03:00</dcterms:created>
  <dcterms:modified xsi:type="dcterms:W3CDTF">2017-12-12T18:34:14+03:00</dcterms:modified>
  <dc:title/>
  <dc:description/>
  <dc:subject/>
  <cp:keywords/>
  <cp:category/>
</cp:coreProperties>
</file>