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Biloshkura Sergiy Mihailovich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15.11.1974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Balkovskaya Str 34/40</w:t>
            </w:r>
          </w:p>
          <w:p>
            <w:r>
              <w:t xml:space="preserve">Contact Tel. No: +38 (093) 574-86-02 / +38 (096) 430-12-37</w:t>
            </w:r>
          </w:p>
          <w:p>
            <w:r>
              <w:t xml:space="preserve">E-Mail: beloshkura74@gmail.com</w:t>
            </w:r>
          </w:p>
          <w:p>
            <w:r>
              <w:t xml:space="preserve">Skype: ceresha biloshkura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06.12.2016-01.02.2017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ERISORT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04.08.2015-28.01.2016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Meersburg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Leonnard&amp;Blumberg(Hamburg)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20.08.2014-10.03.2015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Calypso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 (Hamburg)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30.04.2013-15.10.2013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ARENDAL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RONNEBURG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05.05.2011-06.10.2011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CASTELLA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LEONHARD&amp;BLUMBERG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14.12.2009-03.06.2010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EXPEDITION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12.12.2008-11.07.2009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SUMMIT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17.04.2008-25.10.2008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GLACIER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FAIRMOUNT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 s Book -  expiry15.02.2022
Civil Travel Passport-expiry02.08.2026
USA Visa-expiry 24.04.2017
Liberian Seaman s book-expiry 17.05.2016
Netherlands Seaman s book-expiry 22.12.2018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2017-12-04T11:27:53+03:00</dcterms:created>
  <dcterms:modified xsi:type="dcterms:W3CDTF">2017-12-04T11:27:53+03:00</dcterms:modified>
  <dc:title/>
  <dc:description/>
  <dc:subject/>
  <cp:keywords/>
  <cp:category/>
</cp:coreProperties>
</file>