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Yemelyanenko Yevgen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07.01.1985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PASHKOVSKOGO STR., 24-13</w:t>
            </w:r>
          </w:p>
          <w:p>
            <w:r>
              <w:t xml:space="preserve">Contact Tel. No: +38 (050) 668-18-95 / +38 (050) 685-13-95</w:t>
            </w:r>
          </w:p>
          <w:p>
            <w:r>
              <w:t xml:space="preserve">E-Mail: 85zip85@gmail.com</w:t>
            </w:r>
          </w:p>
          <w:p>
            <w:r>
              <w:t xml:space="preserve">Skype: ziperok4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01.12.2017</w:t>
            </w:r>
          </w:p>
          <w:p>
            <w:r>
              <w:t xml:space="preserve">English knowledge: Good</w:t>
            </w:r>
          </w:p>
          <w:p>
            <w:r>
              <w:t xml:space="preserve">Minimum salary: 5000 $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General details:</w:t>
      </w:r>
      <w:bookmarkEnd w:id="2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BC 764865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455924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 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EH 472698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24.11.2020</w: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Certificates:</w:t>
      </w:r>
      <w:bookmarkEnd w:id="2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COC DEEP SEA NAVIGATOR / CHIEF MATE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10656/2014/06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 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COC ENDORSMENT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10656/2014/06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 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GENERAL OPERATOR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10640/2014/06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 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10640/2014/06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 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000674/2014/03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 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 BASIC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13218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THE CENTRE OF MARITIME TRANSPORT SPECIALISTS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8826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THE CENTRE OF MARITIME TRANSPORT SPECIALISTS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DANGEROUS CARGO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5862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THE CENTRE OF MARITIME TRANSPORT SPECIALISTS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3013 AS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THE CENTRE OF MARITIME TRANSPORT SPECIALISTS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10104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THE CENTRE OF MARITIME TRANSPORT SPECIALISTS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CARE ON BOARD 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361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THE CENTRE OF MARITIME TRANSPORT SPECIALISTS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RADAR, ARPA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464 AS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THE CENTRE OF MARITIME TRANSPORT SPECIALISTS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2628 AS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THE CENTRE OF MARITIME TRANSPORT SPECIALISTS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04.07.2019</w: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Experience:</w:t>
      </w:r>
      <w:bookmarkEnd w:id="2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29.05.2017-01.11.2017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ZEBRA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26.05.2016-26.09.2016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HYUNDAI PROGRESS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24764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30.11.2015-05.01.2016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GRT 40030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LIDERIA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CONTAINERS SERVICES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25.11.2014-08.06.2015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MOLIERE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85000, 6500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BOX CARRIER 1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24.12.2013-17.05.2014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HYUNDAI VLADIVOSTOK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GRT 21611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SPEED CARRIER â1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13.03.2013-14.07.2013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HANJIN CONSTANTZA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GRT 35595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CELLCONTAINER â5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DEANAOS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21.01.2013-14.02.2013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INDEPENDENCE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GRT 41413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CIPRUS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INDEPENDENCE NAVIGATION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27.05.2012-13.10.2012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SNL COLOMBO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GRT 41855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AUKLAND MARINE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</w:tbl>
    <w:p/>
    <w:p>
      <w:pPr>
        <w:pStyle w:val="Heading2"/>
      </w:pPr>
      <w:r>
        <w:fldChar w:fldCharType="end"/>
      </w:r>
      <w:bookmarkStart w:id="25" w:name="_Toc252634180"/>
      <w:r>
        <w:t>Documents and further information:</w:t>
      </w:r>
      <w:bookmarkEnd w:id="25"/>
    </w:p>
    <w:p>
      <w:r>
        <w:t xml:space="preserve">Im on board now of c/v "MSC ZEBRA" till 01-november-2017. Will be ready to join next vsl from 01.12.2017. My e-mail 85zip85@gmail.com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2017-12-04T13:17:04+03:00</dcterms:created>
  <dcterms:modified xsi:type="dcterms:W3CDTF">2017-12-04T13:17:04+03:00</dcterms:modified>
  <dc:title/>
  <dc:description/>
  <dc:subject/>
  <cp:keywords/>
  <cp:category/>
</cp:coreProperties>
</file>