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Odnoyko Yuriy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14.03.1972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Contact Tel. No: +38 (099) 098-02-04</w:t>
            </w:r>
          </w:p>
          <w:p>
            <w:r>
              <w:t xml:space="preserve">E-Mail: yura.odnoyko@mail.ru</w:t>
            </w:r>
          </w:p>
          <w:p>
            <w:r>
              <w:t xml:space="preserve">Skype: 0990980204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10.08.2015-30.12.2016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Nadezhda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Asmar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Total work experience in the sea 12 let.Opyt work boatswain 5 let.Kommunikabelen , easy to train 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2017-12-04T11:32:46+03:00</dcterms:created>
  <dcterms:modified xsi:type="dcterms:W3CDTF">2017-12-04T11:32:46+03:00</dcterms:modified>
  <dc:title/>
  <dc:description/>
  <dc:subject/>
  <cp:keywords/>
  <cp:category/>
</cp:coreProperties>
</file>