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Chubko Kirill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08.01.1995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Gen.Bocharova st.</w:t>
            </w:r>
          </w:p>
          <w:p>
            <w:r>
              <w:t xml:space="preserve">Contact Tel. No: +38 (093) 706-19-04</w:t>
            </w:r>
          </w:p>
          <w:p>
            <w:r>
              <w:t xml:space="preserve">E-Mail: kirillchubko603@gmail.com</w:t>
            </w:r>
          </w:p>
          <w:p>
            <w:r>
              <w:t xml:space="preserve">Skype: roberto.lorenso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KM701985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4/AE/0041/0/13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07.02.2018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4/AE/0041/0/13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4/BA/0038/0/13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14 445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4/AC/0057/0/13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26 626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08.08.2019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28.07.2016-06.03.2017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Yukon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Greenship Bulk 15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29.07.2015-09.03.2016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Colorado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Greenship Bulk 2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25.08.2013-13.02.2014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CHAMTANG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 Kw, ManB&amp;W  6s46 MC-C MK7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 Innovative Ukraine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Azamara Group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Seaman`s passport in process of updating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2017-12-04T11:26:11+03:00</dcterms:created>
  <dcterms:modified xsi:type="dcterms:W3CDTF">2017-12-04T11:26:11+03:00</dcterms:modified>
  <dc:title/>
  <dc:description/>
  <dc:subject/>
  <cp:keywords/>
  <cp:category/>
</cp:coreProperties>
</file>