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Arikson Dmitriy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01.07.1996 (age: 21)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Kropyvnytskyi</w:t>
            </w:r>
          </w:p>
          <w:p>
            <w:r>
              <w:t xml:space="preserve">Permanent address: Kotovskogo st. 50</w:t>
            </w:r>
          </w:p>
          <w:p>
            <w:r>
              <w:t xml:space="preserve">Contact Tel. No: +38 (052) 256-58-18 / +38 (066) 996-29-93</w:t>
            </w:r>
          </w:p>
          <w:p>
            <w:r>
              <w:t xml:space="preserve">E-Mail: dima.arikson@mail.ru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31.08.2014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18.03.2014-18.05.2014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refueler OS-20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Diezel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 "UkrrÑchflot"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Documents and further information:</w:t>
      </w:r>
      <w:bookmarkEnd w:id="19"/>
    </w:p>
    <w:p>
      <w:r>
        <w:t xml:space="preserve">I cadet with small experience. Have all the necessary documents. English spoken language is great. Is willing to consider all offers.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2017-12-04T11:52:19+03:00</dcterms:created>
  <dcterms:modified xsi:type="dcterms:W3CDTF">2017-12-04T11:52:19+03:00</dcterms:modified>
  <dc:title/>
  <dc:description/>
  <dc:subject/>
  <cp:keywords/>
  <cp:category/>
</cp:coreProperties>
</file>