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6" w:name="_Toc252634161"/>
      <w:r>
        <w:t>Peredriy Andrey</w:t>
      </w:r>
      <w:bookmarkEnd w:id="6"/>
    </w:p>
    <w:tbl>
      <w:tr>
        <w:tc>
          <w:tcPr>
            <w:tcW w:w="8000" w:type="dxa"/>
          </w:tcPr>
          <w:p>
            <w:r>
              <w:t xml:space="preserve">Position applied for: Chief Officer</w:t>
            </w:r>
          </w:p>
          <w:p>
            <w:r>
              <w:t xml:space="preserve">Date of birth: 15.12.1984 (age: 32)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Donetsk</w:t>
            </w:r>
          </w:p>
          <w:p>
            <w:r>
              <w:t xml:space="preserve">Contact Tel. No: +38 (050) 939-05-27</w:t>
            </w:r>
          </w:p>
          <w:p>
            <w:r>
              <w:t xml:space="preserve">E-Mail: peredriyandrey@rambler.ru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20.01.2013</w:t>
            </w:r>
          </w:p>
          <w:p>
            <w:r>
              <w:t xml:space="preserve">English knowledge: Good</w:t>
            </w:r>
          </w:p>
          <w:p>
            <w:r>
              <w:t xml:space="preserve">Minimum salary: 7500 $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192px;height:200px">
                  <v:imagedata r:id="rId8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7" w:name="_Toc252634162"/>
      <w:r>
        <w:t>Experience:</w:t>
      </w:r>
      <w:bookmarkEnd w:id="7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08.05.2013-19.10.2013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Morning Midas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Car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12322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Lombard corporate Finance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Transcontract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10.05.2012-03.11.2012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CSAV RIO NEVADO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Car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12320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Lombard corporate Finance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Transcontract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27.07.2011-23.01.2012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CSAV RIO GRANDE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Car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12322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LOMBARD CORPORATE FINANCE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Transcontract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13.09.2010-27.03.2011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CSAV RIO NEVADO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Car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12322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LOMBARD CORPORATE FINANCE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TRANSCONTRACT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29.10.2009-29.04.2010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TRIUMPH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Car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12320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LOMBARD CORPORATE FINANCE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TRANSCONTRACT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22.11.2008-23.05.2009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HYUNDAI 108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Car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9783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HEALTH NAVIGATION S.A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TRANSCONTRACT</w:t>
            </w:r>
          </w:p>
        </w:tc>
      </w:tr>
    </w:tbl>
    <w:p/>
    <w:p>
      <w:pPr>
        <w:pStyle w:val="Heading2"/>
      </w:pPr>
      <w:r>
        <w:fldChar w:fldCharType="end"/>
      </w:r>
      <w:bookmarkStart w:id="8" w:name="_Toc252634163"/>
      <w:r>
        <w:t>Documents and further information:</w:t>
      </w:r>
      <w:bookmarkEnd w:id="8"/>
    </w:p>
    <w:p>
      <w:r>
        <w:t xml:space="preserve">Looking for possibility to start with offshore fleet. Have DP Base certificate.</w:t>
      </w:r>
    </w:p>
    <w:sectPr>
      <w:headerReference w:type="default" r:id="rId9"/>
      <w:footerReference w:type="default" r:id="rId10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header" Target="header1.xml"/>
  <Relationship Id="rId10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2017-12-04T12:04:40+03:00</dcterms:created>
  <dcterms:modified xsi:type="dcterms:W3CDTF">2017-12-04T12:04:40+03:00</dcterms:modified>
  <dc:title/>
  <dc:description/>
  <dc:subject/>
  <cp:keywords/>
  <cp:category/>
</cp:coreProperties>
</file>