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Vepretskyi Maksym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08.12.1989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Berdyansk</w:t>
            </w:r>
          </w:p>
          <w:p>
            <w:r>
              <w:t xml:space="preserve">Contact Tel. No: +38 (061) 537-63-56 / +38 (066) 805-18-49</w:t>
            </w:r>
          </w:p>
          <w:p>
            <w:r>
              <w:t xml:space="preserve">E-Mail: mvepreckiy@mail.ru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04.04.2014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26.01.2012-09.07.2012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Uragan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company BREEZE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15.04.2010-25.02.2011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Crimea-Sich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Azov plus gifts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11.01.2010-21.03.2010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swallow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 Mariypol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Documents and further information:</w:t>
      </w:r>
      <w:bookmarkEnd w:id="13"/>
    </w:p>
    <w:p>
      <w:r>
        <w:t xml:space="preserve">Good day 
Im looking for work on any ship! 
Please put me on your company account in the position of OS / Mess Boy. In an attachment, my profile! 
about me; 
I am a responsible and hardworking person, ready to perform the task assigned to me good! Knowledge of English-satisfactory! 
I have experience and knowledge in their positions 
I need a job and I hope that my candidacy will be necessary for you! 
Consider any suggestions!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2017-12-04T11:56:58+03:00</dcterms:created>
  <dcterms:modified xsi:type="dcterms:W3CDTF">2017-12-04T11:56:58+03:00</dcterms:modified>
  <dc:title/>
  <dc:description/>
  <dc:subject/>
  <cp:keywords/>
  <cp:category/>
</cp:coreProperties>
</file>