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Kuralyov Maksym Vladislavovich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05.05.1982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(095) 746-90-70 / +38 (096) 551-43-67</w:t>
            </w:r>
          </w:p>
          <w:p>
            <w:r>
              <w:t xml:space="preserve">E-Mail: kuralyov2012@yandex.ua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06.02.2014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06.08.2013-17.09.2013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Princess Seaways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31536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4 -MAK 8M552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26656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Denmark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DFDS Seaways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Colambia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28.05.2013-09.07.2013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Princess Seaways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31536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4 -MAK 8M552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26656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Denmark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DFDS Seaways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Colambia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03.03.2013-30.04.2013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Princess Seaways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31536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4 -MAK 8M552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26656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Denmark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DFDS Seaways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Colambia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11.12.2012-05.02.2013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Princess Seaways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31536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4 -MAK 8M552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26656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Denmark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DFDS Seaways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Colambia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18.09.2012-13.11.2012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Princess Seaways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31356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4 -MAK 8M552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26656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Denmark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DFDS Seaways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Colambia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28.02.2012-12.07.2012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Kweilin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18468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KOBE Diesel 8UEC 60LS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19204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China Navigation Company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11.04.2011-14.10.2011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Higland Chief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MAN BW 7L42MC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China Navigation Company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14.08.2010-11.01.2011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Papuan Chief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MAN BW 7L42MC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China Navigation Company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28.11.2009-26.04.2010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Tasman Commander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18468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KOBE Diesel 8UEC 60LS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19204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China Navigation Company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14.03.2009-23.09.2009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Nilgun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30971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 7L70MC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26751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Compania Naveria Nilgun S 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Documents and further information:</w:t>
      </w:r>
      <w:bookmarkEnd w:id="22"/>
    </w:p>
    <w:p>
      <w:r>
        <w:t xml:space="preserve">Second-class engineer certificate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2017-12-04T12:02:19+03:00</dcterms:created>
  <dcterms:modified xsi:type="dcterms:W3CDTF">2017-12-04T12:02:19+03:00</dcterms:modified>
  <dc:title/>
  <dc:description/>
  <dc:subject/>
  <cp:keywords/>
  <cp:category/>
</cp:coreProperties>
</file>